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49" w:rsidRDefault="00C6467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同德高中</w:t>
      </w:r>
    </w:p>
    <w:p w:rsidR="00B02549" w:rsidRDefault="00C64678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="00102A36">
        <w:rPr>
          <w:rFonts w:ascii="標楷體" w:eastAsia="標楷體" w:hAnsi="標楷體"/>
          <w:sz w:val="36"/>
          <w:szCs w:val="36"/>
        </w:rPr>
        <w:t xml:space="preserve">學年度 </w:t>
      </w:r>
      <w:bookmarkStart w:id="0" w:name="_GoBack"/>
      <w:r w:rsidR="00102A36">
        <w:rPr>
          <w:rFonts w:ascii="標楷體" w:eastAsia="標楷體" w:hAnsi="標楷體"/>
          <w:sz w:val="36"/>
          <w:szCs w:val="36"/>
        </w:rPr>
        <w:t>個別課程諮詢紀錄表</w:t>
      </w:r>
      <w:bookmarkEnd w:id="0"/>
      <w:r w:rsidR="00102A36">
        <w:rPr>
          <w:rFonts w:ascii="標楷體" w:eastAsia="標楷體" w:hAnsi="標楷體"/>
          <w:sz w:val="36"/>
          <w:szCs w:val="36"/>
        </w:rPr>
        <w:t>(高一□上□下)</w:t>
      </w:r>
    </w:p>
    <w:tbl>
      <w:tblPr>
        <w:tblW w:w="9895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378"/>
        <w:gridCol w:w="788"/>
        <w:gridCol w:w="386"/>
        <w:gridCol w:w="1134"/>
        <w:gridCol w:w="3090"/>
      </w:tblGrid>
      <w:tr w:rsidR="00B0254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49" w:rsidRDefault="00102A3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49" w:rsidRDefault="00B0254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49" w:rsidRDefault="00102A3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座號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49" w:rsidRDefault="00B0254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49" w:rsidRDefault="00102A3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49" w:rsidRDefault="00B0254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549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49" w:rsidRDefault="00102A3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我的課程諮詢教師</w:t>
            </w:r>
          </w:p>
        </w:tc>
        <w:tc>
          <w:tcPr>
            <w:tcW w:w="6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49" w:rsidRDefault="00B0254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549">
        <w:trPr>
          <w:trHeight w:val="7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549" w:rsidRDefault="00102A3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549" w:rsidRDefault="00102A36">
            <w:pPr>
              <w:spacing w:line="5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/>
                <w:sz w:val="28"/>
                <w:szCs w:val="28"/>
              </w:rPr>
              <w:t>國中教育成績(請依據各考區規定等第及標示填寫)</w:t>
            </w:r>
          </w:p>
          <w:p w:rsidR="00B02549" w:rsidRDefault="00102A36">
            <w:pPr>
              <w:spacing w:line="500" w:lineRule="exact"/>
            </w:pPr>
            <w:r>
              <w:rPr>
                <w:rFonts w:ascii="標楷體" w:eastAsia="標楷體" w:hAnsi="標楷體" w:cs="MS Gothic"/>
                <w:sz w:val="28"/>
                <w:szCs w:val="28"/>
              </w:rPr>
              <w:t>國：</w:t>
            </w:r>
            <w:r>
              <w:rPr>
                <w:rFonts w:ascii="標楷體" w:eastAsia="標楷體" w:hAnsi="標楷體" w:cs="MS Gothic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MS Gothic"/>
                <w:sz w:val="28"/>
                <w:szCs w:val="28"/>
              </w:rPr>
              <w:t>；英：</w:t>
            </w:r>
            <w:r>
              <w:rPr>
                <w:rFonts w:ascii="標楷體" w:eastAsia="標楷體" w:hAnsi="標楷體" w:cs="MS Gothic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MS Gothic"/>
                <w:sz w:val="28"/>
                <w:szCs w:val="28"/>
              </w:rPr>
              <w:t>；數：</w:t>
            </w:r>
            <w:r>
              <w:rPr>
                <w:rFonts w:ascii="標楷體" w:eastAsia="標楷體" w:hAnsi="標楷體" w:cs="MS Gothic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MS Gothic"/>
                <w:sz w:val="28"/>
                <w:szCs w:val="28"/>
              </w:rPr>
              <w:t>；社：</w:t>
            </w:r>
            <w:r>
              <w:rPr>
                <w:rFonts w:ascii="標楷體" w:eastAsia="標楷體" w:hAnsi="標楷體" w:cs="MS Gothic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MS Gothic"/>
                <w:sz w:val="28"/>
                <w:szCs w:val="28"/>
              </w:rPr>
              <w:t>；自：</w:t>
            </w:r>
            <w:r>
              <w:rPr>
                <w:rFonts w:ascii="標楷體" w:eastAsia="標楷體" w:hAnsi="標楷體" w:cs="MS Gothic"/>
                <w:sz w:val="28"/>
                <w:szCs w:val="28"/>
                <w:u w:val="single"/>
              </w:rPr>
              <w:t xml:space="preserve">    </w:t>
            </w:r>
          </w:p>
        </w:tc>
      </w:tr>
      <w:tr w:rsidR="00B02549">
        <w:trPr>
          <w:trHeight w:val="91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549" w:rsidRDefault="00102A3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學習興趣評估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49" w:rsidRDefault="00102A36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36"/>
              </w:rPr>
              <w:t>生活中最喜歡做的事情？</w:t>
            </w:r>
          </w:p>
          <w:p w:rsidR="00B02549" w:rsidRDefault="00B02549">
            <w:pPr>
              <w:spacing w:after="160" w:line="0" w:lineRule="atLeast"/>
              <w:rPr>
                <w:rFonts w:ascii="標楷體" w:eastAsia="標楷體" w:hAnsi="標楷體"/>
                <w:b/>
                <w:sz w:val="28"/>
                <w:szCs w:val="36"/>
              </w:rPr>
            </w:pPr>
          </w:p>
        </w:tc>
      </w:tr>
      <w:tr w:rsidR="00B02549">
        <w:trPr>
          <w:trHeight w:val="91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549" w:rsidRDefault="00B0254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49" w:rsidRDefault="00102A36">
            <w:pPr>
              <w:widowControl/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36"/>
              </w:rPr>
              <w:t>學校中最想參加的社團？</w:t>
            </w:r>
          </w:p>
          <w:p w:rsidR="00B02549" w:rsidRDefault="00B02549">
            <w:pPr>
              <w:widowControl/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B02549">
        <w:trPr>
          <w:trHeight w:val="49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549" w:rsidRDefault="00102A3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選課問題討論</w:t>
            </w: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49" w:rsidRDefault="00102A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參加完選課說明會後，有關高一選修課程，不了解的地方是什麼？</w:t>
            </w:r>
          </w:p>
          <w:p w:rsidR="00B02549" w:rsidRDefault="00B0254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549">
        <w:trPr>
          <w:trHeight w:val="37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549" w:rsidRDefault="00B0254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49" w:rsidRDefault="00102A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參加完團體課程諮詢後，有關高一選修課程，不了解的地方是什麼？</w:t>
            </w:r>
          </w:p>
          <w:p w:rsidR="00B02549" w:rsidRDefault="00B0254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549">
        <w:trPr>
          <w:trHeight w:val="1440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549" w:rsidRDefault="00102A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課程諮詢教師意見及核章</w:t>
            </w:r>
          </w:p>
          <w:p w:rsidR="00B02549" w:rsidRDefault="00102A36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FF0000"/>
                <w:szCs w:val="28"/>
              </w:rPr>
              <w:t>(由課諮師填寫)</w:t>
            </w:r>
          </w:p>
        </w:tc>
        <w:tc>
          <w:tcPr>
            <w:tcW w:w="7910" w:type="dxa"/>
            <w:gridSpan w:val="6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549" w:rsidRDefault="00102A3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□學生接受個別課程諮詢後可以自行選課。</w:t>
            </w:r>
          </w:p>
          <w:p w:rsidR="00B02549" w:rsidRDefault="00102A3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□學生生涯未定向，轉請導師及輔導老師先行關懷。</w:t>
            </w:r>
          </w:p>
          <w:p w:rsidR="00B02549" w:rsidRDefault="00102A36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□其他：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 w:rsidR="00B02549">
        <w:trPr>
          <w:trHeight w:val="422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549" w:rsidRDefault="00B0254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6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549" w:rsidRDefault="00B0254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549">
        <w:trPr>
          <w:trHeight w:val="801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549" w:rsidRDefault="00102A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導師意見</w:t>
            </w:r>
          </w:p>
          <w:p w:rsidR="00B02549" w:rsidRDefault="00102A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及核章</w:t>
            </w:r>
          </w:p>
        </w:tc>
        <w:tc>
          <w:tcPr>
            <w:tcW w:w="791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49" w:rsidRDefault="00B0254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549">
        <w:trPr>
          <w:trHeight w:val="444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549" w:rsidRDefault="00B0254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49" w:rsidRDefault="00B0254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549">
        <w:trPr>
          <w:trHeight w:val="810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549" w:rsidRDefault="00102A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輔導老師意見及核章</w:t>
            </w:r>
          </w:p>
        </w:tc>
        <w:tc>
          <w:tcPr>
            <w:tcW w:w="791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49" w:rsidRDefault="00B0254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549">
        <w:trPr>
          <w:trHeight w:val="235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549" w:rsidRDefault="00B0254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49" w:rsidRDefault="00B0254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549">
        <w:trPr>
          <w:trHeight w:val="154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549" w:rsidRDefault="00102A3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課程諮詢教師第二次個別諮詢意見</w:t>
            </w:r>
          </w:p>
          <w:p w:rsidR="00B02549" w:rsidRDefault="00102A36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FF0000"/>
                <w:szCs w:val="28"/>
              </w:rPr>
              <w:t>(由課諮師填寫)</w:t>
            </w:r>
          </w:p>
        </w:tc>
        <w:tc>
          <w:tcPr>
            <w:tcW w:w="79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49" w:rsidRDefault="00102A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□學生接受個別課程諮詢後可以自行選課。</w:t>
            </w:r>
          </w:p>
          <w:p w:rsidR="00B02549" w:rsidRDefault="00B0254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02549" w:rsidRDefault="00102A36">
            <w:pPr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□其他：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</w:t>
            </w:r>
          </w:p>
        </w:tc>
      </w:tr>
      <w:tr w:rsidR="00B02549">
        <w:trPr>
          <w:trHeight w:val="718"/>
        </w:trPr>
        <w:tc>
          <w:tcPr>
            <w:tcW w:w="198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549" w:rsidRDefault="00B0254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549" w:rsidRDefault="00102A36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課程諮詢教師核章</w:t>
            </w:r>
          </w:p>
        </w:tc>
        <w:tc>
          <w:tcPr>
            <w:tcW w:w="4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549" w:rsidRDefault="00B0254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02549" w:rsidRDefault="00B02549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B02549">
      <w:pgSz w:w="11906" w:h="16838"/>
      <w:pgMar w:top="568" w:right="1418" w:bottom="567" w:left="1418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45C" w:rsidRDefault="00102A36">
      <w:r>
        <w:separator/>
      </w:r>
    </w:p>
  </w:endnote>
  <w:endnote w:type="continuationSeparator" w:id="0">
    <w:p w:rsidR="0061145C" w:rsidRDefault="0010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45C" w:rsidRDefault="00102A36">
      <w:r>
        <w:rPr>
          <w:color w:val="000000"/>
        </w:rPr>
        <w:separator/>
      </w:r>
    </w:p>
  </w:footnote>
  <w:footnote w:type="continuationSeparator" w:id="0">
    <w:p w:rsidR="0061145C" w:rsidRDefault="00102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02549"/>
    <w:rsid w:val="00102A36"/>
    <w:rsid w:val="0061145C"/>
    <w:rsid w:val="00B02549"/>
    <w:rsid w:val="00C6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deaoff1b</cp:lastModifiedBy>
  <cp:revision>2</cp:revision>
  <dcterms:created xsi:type="dcterms:W3CDTF">2021-03-25T02:17:00Z</dcterms:created>
  <dcterms:modified xsi:type="dcterms:W3CDTF">2021-03-25T02:17:00Z</dcterms:modified>
</cp:coreProperties>
</file>