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87" w:rsidRPr="00294CFA" w:rsidRDefault="00816312" w:rsidP="003C5D87">
      <w:pPr>
        <w:spacing w:beforeLines="50" w:before="120" w:afterLines="50" w:after="12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同德</w:t>
      </w:r>
      <w:r w:rsidR="00A84A16">
        <w:rPr>
          <w:rFonts w:ascii="標楷體" w:eastAsia="標楷體" w:hAnsi="標楷體" w:hint="eastAsia"/>
          <w:sz w:val="40"/>
          <w:szCs w:val="40"/>
        </w:rPr>
        <w:t>高級中等</w:t>
      </w:r>
      <w:r w:rsidR="003A3547">
        <w:rPr>
          <w:rFonts w:ascii="標楷體" w:eastAsia="標楷體" w:hAnsi="標楷體" w:hint="eastAsia"/>
          <w:sz w:val="40"/>
          <w:szCs w:val="40"/>
        </w:rPr>
        <w:t>學校教職員職</w:t>
      </w:r>
      <w:r w:rsidR="001C4F69">
        <w:rPr>
          <w:rFonts w:ascii="標楷體" w:eastAsia="標楷體" w:hAnsi="標楷體" w:hint="eastAsia"/>
          <w:sz w:val="40"/>
          <w:szCs w:val="40"/>
        </w:rPr>
        <w:t>章</w:t>
      </w:r>
      <w:r w:rsidR="003C5D87" w:rsidRPr="00E7722D">
        <w:rPr>
          <w:rFonts w:ascii="標楷體" w:eastAsia="標楷體" w:hAnsi="標楷體" w:hint="eastAsia"/>
          <w:sz w:val="40"/>
          <w:szCs w:val="40"/>
        </w:rPr>
        <w:t>申請表</w:t>
      </w:r>
    </w:p>
    <w:p w:rsidR="003C5D87" w:rsidRPr="007873D5" w:rsidRDefault="003C5D87" w:rsidP="003C5D87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571"/>
        <w:gridCol w:w="1985"/>
        <w:gridCol w:w="2724"/>
      </w:tblGrid>
      <w:tr w:rsidR="00396953" w:rsidRPr="004813E6" w:rsidTr="004813E6">
        <w:trPr>
          <w:trHeight w:val="1146"/>
        </w:trPr>
        <w:tc>
          <w:tcPr>
            <w:tcW w:w="208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96953" w:rsidRPr="004813E6" w:rsidRDefault="00396953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CC165D"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57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53" w:rsidRPr="004813E6" w:rsidRDefault="00396953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53" w:rsidRPr="004813E6" w:rsidRDefault="00396953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72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6953" w:rsidRPr="004813E6" w:rsidRDefault="003A3547" w:rsidP="004813E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6101"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6101"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6101"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C165D" w:rsidRPr="004813E6" w:rsidTr="004813E6">
        <w:trPr>
          <w:trHeight w:val="1128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72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165D" w:rsidRPr="004813E6" w:rsidTr="004813E6">
        <w:trPr>
          <w:trHeight w:val="851"/>
        </w:trPr>
        <w:tc>
          <w:tcPr>
            <w:tcW w:w="208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職章申請</w:t>
            </w:r>
          </w:p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更換理由</w:t>
            </w:r>
          </w:p>
        </w:tc>
        <w:tc>
          <w:tcPr>
            <w:tcW w:w="7280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新進教師</w:t>
            </w:r>
          </w:p>
          <w:p w:rsidR="00CC165D" w:rsidRPr="004813E6" w:rsidRDefault="00CC165D" w:rsidP="004813E6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新進職員</w:t>
            </w:r>
          </w:p>
        </w:tc>
      </w:tr>
      <w:tr w:rsidR="00996101" w:rsidRPr="004813E6" w:rsidTr="004813E6">
        <w:trPr>
          <w:trHeight w:val="851"/>
        </w:trPr>
        <w:tc>
          <w:tcPr>
            <w:tcW w:w="20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96101" w:rsidRPr="004813E6" w:rsidRDefault="00996101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01" w:rsidRPr="004813E6" w:rsidRDefault="00996101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□更換單位及職稱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01" w:rsidRPr="004813E6" w:rsidRDefault="00996101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原單位：</w:t>
            </w:r>
          </w:p>
          <w:p w:rsidR="00996101" w:rsidRPr="004813E6" w:rsidRDefault="00996101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272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6101" w:rsidRPr="004813E6" w:rsidRDefault="00996101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原職稱：</w:t>
            </w:r>
          </w:p>
          <w:p w:rsidR="00996101" w:rsidRPr="004813E6" w:rsidRDefault="00996101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CA5AB6" w:rsidRPr="004813E6" w:rsidTr="004813E6">
        <w:trPr>
          <w:trHeight w:val="851"/>
        </w:trPr>
        <w:tc>
          <w:tcPr>
            <w:tcW w:w="208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A5AB6" w:rsidRPr="004813E6" w:rsidRDefault="00CA5AB6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AB6" w:rsidRPr="004813E6" w:rsidRDefault="00CA5AB6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□損毀</w:t>
            </w:r>
            <w:r w:rsidR="002E2ECA" w:rsidRPr="004813E6">
              <w:rPr>
                <w:rFonts w:ascii="標楷體" w:eastAsia="標楷體" w:hAnsi="標楷體" w:hint="eastAsia"/>
                <w:sz w:val="28"/>
                <w:szCs w:val="28"/>
              </w:rPr>
              <w:t>或遺失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A5AB6" w:rsidRPr="004813E6" w:rsidRDefault="00CA5AB6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</w:p>
          <w:p w:rsidR="00CA5AB6" w:rsidRPr="004813E6" w:rsidRDefault="00CA5AB6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6953" w:rsidRPr="004813E6" w:rsidTr="004813E6">
        <w:trPr>
          <w:trHeight w:val="1202"/>
        </w:trPr>
        <w:tc>
          <w:tcPr>
            <w:tcW w:w="208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53" w:rsidRPr="004813E6" w:rsidRDefault="00396953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:rsidR="00AA4F51" w:rsidRPr="004813E6" w:rsidRDefault="00AA4F51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7280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96953" w:rsidRPr="004813E6" w:rsidRDefault="00396953" w:rsidP="003C5D8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5E7A" w:rsidRPr="004813E6" w:rsidTr="004813E6">
        <w:trPr>
          <w:trHeight w:val="562"/>
        </w:trPr>
        <w:tc>
          <w:tcPr>
            <w:tcW w:w="465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承　辦  單　位</w:t>
            </w:r>
            <w:r w:rsidR="00AA4F51" w:rsidRPr="004813E6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4709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會 辦 單 位</w:t>
            </w:r>
            <w:r w:rsidR="00AA4F51" w:rsidRPr="004813E6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A75E7A" w:rsidRPr="004813E6" w:rsidTr="00B91B22">
        <w:trPr>
          <w:trHeight w:val="704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人事室承辦人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165D" w:rsidRPr="004813E6" w:rsidTr="00B91B22">
        <w:trPr>
          <w:trHeight w:val="686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  <w:tl2br w:val="nil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165D" w:rsidRPr="004813E6" w:rsidTr="004813E6">
        <w:trPr>
          <w:trHeight w:val="1104"/>
        </w:trPr>
        <w:tc>
          <w:tcPr>
            <w:tcW w:w="20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校長核示</w:t>
            </w:r>
          </w:p>
        </w:tc>
        <w:tc>
          <w:tcPr>
            <w:tcW w:w="7280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C165D" w:rsidRPr="004813E6" w:rsidRDefault="00CC165D" w:rsidP="004813E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5E7A" w:rsidRPr="004813E6" w:rsidTr="004813E6">
        <w:trPr>
          <w:trHeight w:val="690"/>
        </w:trPr>
        <w:tc>
          <w:tcPr>
            <w:tcW w:w="208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7A" w:rsidRPr="004813E6" w:rsidRDefault="003A3547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完成日期</w:t>
            </w:r>
          </w:p>
        </w:tc>
        <w:tc>
          <w:tcPr>
            <w:tcW w:w="7280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CA5A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5E7A" w:rsidRPr="004813E6" w:rsidTr="004813E6">
        <w:trPr>
          <w:trHeight w:val="1263"/>
        </w:trPr>
        <w:tc>
          <w:tcPr>
            <w:tcW w:w="208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3A3547" w:rsidRPr="004813E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8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5E7A" w:rsidRPr="004813E6" w:rsidRDefault="00A75E7A" w:rsidP="004813E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3E6">
              <w:rPr>
                <w:rFonts w:ascii="標楷體" w:eastAsia="標楷體" w:hAnsi="標楷體" w:hint="eastAsia"/>
                <w:sz w:val="28"/>
                <w:szCs w:val="28"/>
              </w:rPr>
              <w:t>雙實線以上請申請人自行填寫</w:t>
            </w:r>
          </w:p>
          <w:p w:rsidR="00CC165D" w:rsidRPr="004813E6" w:rsidRDefault="00CC165D" w:rsidP="004813E6">
            <w:pPr>
              <w:ind w:left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C5D87" w:rsidRPr="00294CFA" w:rsidRDefault="00BE2FD3" w:rsidP="003C5D87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 w:rsidR="00120D99">
        <w:rPr>
          <w:rFonts w:hint="eastAsia"/>
        </w:rPr>
        <w:t xml:space="preserve">                        </w:t>
      </w:r>
      <w:r w:rsidR="003A3547">
        <w:rPr>
          <w:rFonts w:hint="eastAsia"/>
        </w:rPr>
        <w:t>1</w:t>
      </w:r>
      <w:r w:rsidR="00A84A16">
        <w:rPr>
          <w:rFonts w:hint="eastAsia"/>
        </w:rPr>
        <w:t>1</w:t>
      </w:r>
      <w:r w:rsidR="003A3547">
        <w:rPr>
          <w:rFonts w:hint="eastAsia"/>
        </w:rPr>
        <w:t>0</w:t>
      </w:r>
      <w:r w:rsidR="00120D99">
        <w:rPr>
          <w:rFonts w:hint="eastAsia"/>
        </w:rPr>
        <w:t>/</w:t>
      </w:r>
      <w:r w:rsidR="003A3547">
        <w:rPr>
          <w:rFonts w:hint="eastAsia"/>
        </w:rPr>
        <w:t>0</w:t>
      </w:r>
      <w:r w:rsidR="00A84A16">
        <w:rPr>
          <w:rFonts w:hint="eastAsia"/>
        </w:rPr>
        <w:t>3</w:t>
      </w:r>
      <w:r w:rsidR="00120D99">
        <w:rPr>
          <w:rFonts w:hint="eastAsia"/>
        </w:rPr>
        <w:t>/1</w:t>
      </w:r>
      <w:r w:rsidR="00A84A16">
        <w:rPr>
          <w:rFonts w:hint="eastAsia"/>
        </w:rPr>
        <w:t>0</w:t>
      </w:r>
      <w:bookmarkStart w:id="0" w:name="_GoBack"/>
      <w:bookmarkEnd w:id="0"/>
    </w:p>
    <w:p w:rsidR="003755D7" w:rsidRPr="003C5D87" w:rsidRDefault="00BE2FD3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55D7" w:rsidRPr="003C5D87" w:rsidSect="00CA5AB6">
      <w:pgSz w:w="11906" w:h="16838"/>
      <w:pgMar w:top="959" w:right="1800" w:bottom="48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48" w:rsidRDefault="00D82948" w:rsidP="00CC165D">
      <w:r>
        <w:separator/>
      </w:r>
    </w:p>
  </w:endnote>
  <w:endnote w:type="continuationSeparator" w:id="0">
    <w:p w:rsidR="00D82948" w:rsidRDefault="00D82948" w:rsidP="00C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48" w:rsidRDefault="00D82948" w:rsidP="00CC165D">
      <w:r>
        <w:separator/>
      </w:r>
    </w:p>
  </w:footnote>
  <w:footnote w:type="continuationSeparator" w:id="0">
    <w:p w:rsidR="00D82948" w:rsidRDefault="00D82948" w:rsidP="00CC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8D7"/>
    <w:multiLevelType w:val="hybridMultilevel"/>
    <w:tmpl w:val="05DE61AC"/>
    <w:lvl w:ilvl="0" w:tplc="38BC139E">
      <w:start w:val="54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DF02D24"/>
    <w:multiLevelType w:val="hybridMultilevel"/>
    <w:tmpl w:val="885E1976"/>
    <w:lvl w:ilvl="0" w:tplc="0A58394C">
      <w:start w:val="54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D7A2069"/>
    <w:multiLevelType w:val="hybridMultilevel"/>
    <w:tmpl w:val="98F0ACA2"/>
    <w:lvl w:ilvl="0" w:tplc="D9680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5A"/>
    <w:rsid w:val="000808E4"/>
    <w:rsid w:val="00120D99"/>
    <w:rsid w:val="001C4F69"/>
    <w:rsid w:val="001F58C0"/>
    <w:rsid w:val="002E2ECA"/>
    <w:rsid w:val="003755D7"/>
    <w:rsid w:val="00396953"/>
    <w:rsid w:val="003A3547"/>
    <w:rsid w:val="003C5D87"/>
    <w:rsid w:val="004813E6"/>
    <w:rsid w:val="004A07E8"/>
    <w:rsid w:val="0069288B"/>
    <w:rsid w:val="00816312"/>
    <w:rsid w:val="0085245D"/>
    <w:rsid w:val="0085403F"/>
    <w:rsid w:val="008C42B6"/>
    <w:rsid w:val="00996101"/>
    <w:rsid w:val="00A07EA7"/>
    <w:rsid w:val="00A75E7A"/>
    <w:rsid w:val="00A84A16"/>
    <w:rsid w:val="00AA4F51"/>
    <w:rsid w:val="00B91B22"/>
    <w:rsid w:val="00BE2FD3"/>
    <w:rsid w:val="00CA5AB6"/>
    <w:rsid w:val="00CC165D"/>
    <w:rsid w:val="00D82948"/>
    <w:rsid w:val="00F2405A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08E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C1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C165D"/>
  </w:style>
  <w:style w:type="paragraph" w:styleId="a7">
    <w:name w:val="footer"/>
    <w:basedOn w:val="a"/>
    <w:link w:val="a8"/>
    <w:rsid w:val="00CC1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C1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08E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C1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C165D"/>
  </w:style>
  <w:style w:type="paragraph" w:styleId="a7">
    <w:name w:val="footer"/>
    <w:basedOn w:val="a"/>
    <w:link w:val="a8"/>
    <w:rsid w:val="00CC1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C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中州 技 術 學 院</dc:title>
  <dc:creator>abc</dc:creator>
  <cp:lastModifiedBy>user</cp:lastModifiedBy>
  <cp:revision>2</cp:revision>
  <cp:lastPrinted>2019-02-12T06:44:00Z</cp:lastPrinted>
  <dcterms:created xsi:type="dcterms:W3CDTF">2021-03-10T03:09:00Z</dcterms:created>
  <dcterms:modified xsi:type="dcterms:W3CDTF">2021-03-10T03:09:00Z</dcterms:modified>
</cp:coreProperties>
</file>